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45F77" w14:textId="5DE85B0B" w:rsidR="00C203AF" w:rsidRDefault="00057D88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03FA5261" wp14:editId="0DA89F71">
            <wp:simplePos x="0" y="0"/>
            <wp:positionH relativeFrom="column">
              <wp:posOffset>12315825</wp:posOffset>
            </wp:positionH>
            <wp:positionV relativeFrom="paragraph">
              <wp:posOffset>-271145</wp:posOffset>
            </wp:positionV>
            <wp:extent cx="847725" cy="847725"/>
            <wp:effectExtent l="0" t="0" r="9525" b="9525"/>
            <wp:wrapNone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3AF" w:rsidRPr="00873477">
        <w:rPr>
          <w:b/>
          <w:bCs/>
          <w:noProof/>
          <w:sz w:val="40"/>
          <w:szCs w:val="40"/>
          <w:lang w:eastAsia="en-GB"/>
        </w:rPr>
        <w:drawing>
          <wp:anchor distT="0" distB="0" distL="114300" distR="114300" simplePos="0" relativeHeight="251658240" behindDoc="0" locked="0" layoutInCell="1" allowOverlap="1" wp14:anchorId="022DD4D9" wp14:editId="3BE0F20C">
            <wp:simplePos x="0" y="0"/>
            <wp:positionH relativeFrom="margin">
              <wp:posOffset>13383895</wp:posOffset>
            </wp:positionH>
            <wp:positionV relativeFrom="paragraph">
              <wp:posOffset>-237490</wp:posOffset>
            </wp:positionV>
            <wp:extent cx="814812" cy="814812"/>
            <wp:effectExtent l="0" t="0" r="444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4812" cy="814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3AF" w:rsidRPr="00873477">
        <w:rPr>
          <w:b/>
          <w:bCs/>
          <w:sz w:val="40"/>
          <w:szCs w:val="40"/>
        </w:rPr>
        <w:t>Bolton Brow</w:t>
      </w:r>
      <w:r w:rsidR="006413E7">
        <w:rPr>
          <w:b/>
          <w:bCs/>
          <w:sz w:val="40"/>
          <w:szCs w:val="40"/>
        </w:rPr>
        <w:t xml:space="preserve"> Primary Ac</w:t>
      </w:r>
      <w:r w:rsidR="00BF0CAB">
        <w:rPr>
          <w:b/>
          <w:bCs/>
          <w:sz w:val="40"/>
          <w:szCs w:val="40"/>
        </w:rPr>
        <w:t>ademy Yearly PSHE</w:t>
      </w:r>
      <w:r w:rsidR="00873477">
        <w:rPr>
          <w:b/>
          <w:bCs/>
          <w:sz w:val="40"/>
          <w:szCs w:val="40"/>
        </w:rPr>
        <w:t xml:space="preserve"> Overview</w:t>
      </w:r>
      <w:r w:rsidR="006413E7">
        <w:rPr>
          <w:b/>
          <w:bCs/>
          <w:sz w:val="40"/>
          <w:szCs w:val="40"/>
        </w:rPr>
        <w:t xml:space="preserve"> </w:t>
      </w:r>
    </w:p>
    <w:p w14:paraId="0BEDD3DD" w14:textId="77777777" w:rsidR="00057D88" w:rsidRPr="00873477" w:rsidRDefault="00057D88">
      <w:pPr>
        <w:rPr>
          <w:b/>
          <w:bCs/>
          <w:sz w:val="40"/>
          <w:szCs w:val="40"/>
        </w:rPr>
      </w:pPr>
    </w:p>
    <w:tbl>
      <w:tblPr>
        <w:tblStyle w:val="TableGrid"/>
        <w:tblW w:w="0" w:type="auto"/>
        <w:tblInd w:w="1400" w:type="dxa"/>
        <w:tblLook w:val="04A0" w:firstRow="1" w:lastRow="0" w:firstColumn="1" w:lastColumn="0" w:noHBand="0" w:noVBand="1"/>
      </w:tblPr>
      <w:tblGrid>
        <w:gridCol w:w="2127"/>
        <w:gridCol w:w="2976"/>
        <w:gridCol w:w="2771"/>
        <w:gridCol w:w="2899"/>
        <w:gridCol w:w="2835"/>
        <w:gridCol w:w="2977"/>
        <w:gridCol w:w="2977"/>
      </w:tblGrid>
      <w:tr w:rsidR="00057D88" w:rsidRPr="00873477" w14:paraId="768CE365" w14:textId="77777777" w:rsidTr="007F62E3">
        <w:tc>
          <w:tcPr>
            <w:tcW w:w="2127" w:type="dxa"/>
            <w:vMerge w:val="restart"/>
            <w:shd w:val="clear" w:color="auto" w:fill="BDD6EE" w:themeFill="accent5" w:themeFillTint="66"/>
          </w:tcPr>
          <w:p w14:paraId="7FA1D625" w14:textId="77777777" w:rsidR="00057D88" w:rsidRDefault="00057D88" w:rsidP="00C203AF">
            <w:pPr>
              <w:tabs>
                <w:tab w:val="right" w:pos="1982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14:paraId="1A5AFC5F" w14:textId="77777777" w:rsidR="00057D88" w:rsidRDefault="00057D88" w:rsidP="00C203AF">
            <w:pPr>
              <w:tabs>
                <w:tab w:val="right" w:pos="1982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14:paraId="556FE4E4" w14:textId="77777777" w:rsidR="00057D88" w:rsidRDefault="00057D88" w:rsidP="00C203AF">
            <w:pPr>
              <w:tabs>
                <w:tab w:val="right" w:pos="1982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14:paraId="28CC1DDC" w14:textId="2F907F49" w:rsidR="00057D88" w:rsidRPr="00873477" w:rsidRDefault="00057D88" w:rsidP="00C203AF">
            <w:pPr>
              <w:tabs>
                <w:tab w:val="right" w:pos="1982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Unit of Learning </w:t>
            </w:r>
          </w:p>
        </w:tc>
        <w:tc>
          <w:tcPr>
            <w:tcW w:w="2976" w:type="dxa"/>
            <w:shd w:val="clear" w:color="auto" w:fill="BDD6EE" w:themeFill="accent5" w:themeFillTint="66"/>
          </w:tcPr>
          <w:p w14:paraId="32A18535" w14:textId="77777777" w:rsidR="00057D88" w:rsidRDefault="00057D88" w:rsidP="00C203AF">
            <w:pPr>
              <w:jc w:val="center"/>
              <w:rPr>
                <w:b/>
                <w:bCs/>
                <w:sz w:val="24"/>
                <w:szCs w:val="24"/>
              </w:rPr>
            </w:pPr>
            <w:r w:rsidRPr="00873477">
              <w:rPr>
                <w:b/>
                <w:bCs/>
                <w:sz w:val="24"/>
                <w:szCs w:val="24"/>
              </w:rPr>
              <w:t>Autumn 1</w:t>
            </w:r>
          </w:p>
          <w:p w14:paraId="39A2428F" w14:textId="31CD05BE" w:rsidR="00057D88" w:rsidRPr="00873477" w:rsidRDefault="00057D88" w:rsidP="00C203A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Reception – Y6</w:t>
            </w:r>
          </w:p>
        </w:tc>
        <w:tc>
          <w:tcPr>
            <w:tcW w:w="2771" w:type="dxa"/>
            <w:shd w:val="clear" w:color="auto" w:fill="BDD6EE" w:themeFill="accent5" w:themeFillTint="66"/>
          </w:tcPr>
          <w:p w14:paraId="4E127F32" w14:textId="1859E964" w:rsidR="00057D88" w:rsidRDefault="00057D88" w:rsidP="00C203AF">
            <w:pPr>
              <w:jc w:val="center"/>
              <w:rPr>
                <w:b/>
                <w:bCs/>
                <w:sz w:val="24"/>
                <w:szCs w:val="24"/>
              </w:rPr>
            </w:pPr>
            <w:r w:rsidRPr="00873477">
              <w:rPr>
                <w:b/>
                <w:bCs/>
                <w:sz w:val="24"/>
                <w:szCs w:val="24"/>
              </w:rPr>
              <w:t>Autumn 2</w:t>
            </w:r>
          </w:p>
          <w:p w14:paraId="20E04649" w14:textId="0B4243BF" w:rsidR="00057D88" w:rsidRPr="00873477" w:rsidRDefault="00057D88" w:rsidP="00C203A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Reception – Y6</w:t>
            </w:r>
          </w:p>
        </w:tc>
        <w:tc>
          <w:tcPr>
            <w:tcW w:w="2899" w:type="dxa"/>
            <w:shd w:val="clear" w:color="auto" w:fill="BDD6EE" w:themeFill="accent5" w:themeFillTint="66"/>
          </w:tcPr>
          <w:p w14:paraId="082DA6F2" w14:textId="77777777" w:rsidR="00057D88" w:rsidRDefault="00057D88" w:rsidP="00C203AF">
            <w:pPr>
              <w:jc w:val="center"/>
              <w:rPr>
                <w:b/>
                <w:bCs/>
                <w:sz w:val="24"/>
                <w:szCs w:val="24"/>
              </w:rPr>
            </w:pPr>
            <w:r w:rsidRPr="00873477">
              <w:rPr>
                <w:b/>
                <w:bCs/>
                <w:sz w:val="24"/>
                <w:szCs w:val="24"/>
              </w:rPr>
              <w:t>Spring 1</w:t>
            </w:r>
          </w:p>
          <w:p w14:paraId="56F52C4B" w14:textId="5A6A3A00" w:rsidR="00057D88" w:rsidRPr="00873477" w:rsidRDefault="00057D88" w:rsidP="00C203A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Reception – Y6</w:t>
            </w:r>
          </w:p>
        </w:tc>
        <w:tc>
          <w:tcPr>
            <w:tcW w:w="2835" w:type="dxa"/>
            <w:shd w:val="clear" w:color="auto" w:fill="BDD6EE" w:themeFill="accent5" w:themeFillTint="66"/>
          </w:tcPr>
          <w:p w14:paraId="7950B8EF" w14:textId="77777777" w:rsidR="00057D88" w:rsidRDefault="00057D88" w:rsidP="00C203AF">
            <w:pPr>
              <w:jc w:val="center"/>
              <w:rPr>
                <w:b/>
                <w:bCs/>
                <w:sz w:val="24"/>
                <w:szCs w:val="24"/>
              </w:rPr>
            </w:pPr>
            <w:r w:rsidRPr="00873477">
              <w:rPr>
                <w:b/>
                <w:bCs/>
                <w:sz w:val="24"/>
                <w:szCs w:val="24"/>
              </w:rPr>
              <w:t>Spring 2</w:t>
            </w:r>
          </w:p>
          <w:p w14:paraId="383FF2A9" w14:textId="084CFD03" w:rsidR="00057D88" w:rsidRDefault="00057D88" w:rsidP="008C1ED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Reception – Y6</w:t>
            </w:r>
          </w:p>
          <w:p w14:paraId="16B127EB" w14:textId="573CAF00" w:rsidR="00057D88" w:rsidRPr="00873477" w:rsidRDefault="00057D88" w:rsidP="00C203A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BDD6EE" w:themeFill="accent5" w:themeFillTint="66"/>
          </w:tcPr>
          <w:p w14:paraId="0C9317BC" w14:textId="77777777" w:rsidR="00057D88" w:rsidRDefault="00057D88" w:rsidP="00C203AF">
            <w:pPr>
              <w:jc w:val="center"/>
              <w:rPr>
                <w:b/>
                <w:bCs/>
                <w:sz w:val="24"/>
                <w:szCs w:val="24"/>
              </w:rPr>
            </w:pPr>
            <w:r w:rsidRPr="00873477">
              <w:rPr>
                <w:b/>
                <w:bCs/>
                <w:sz w:val="24"/>
                <w:szCs w:val="24"/>
              </w:rPr>
              <w:t>Summer 1</w:t>
            </w:r>
          </w:p>
          <w:p w14:paraId="255520B7" w14:textId="02025141" w:rsidR="00057D88" w:rsidRPr="00873477" w:rsidRDefault="00057D88" w:rsidP="00C203A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Reception – Y6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5244EA45" w14:textId="77777777" w:rsidR="00057D88" w:rsidRDefault="00057D88" w:rsidP="00C203AF">
            <w:pPr>
              <w:jc w:val="center"/>
              <w:rPr>
                <w:b/>
                <w:bCs/>
                <w:sz w:val="24"/>
                <w:szCs w:val="24"/>
              </w:rPr>
            </w:pPr>
            <w:r w:rsidRPr="00873477">
              <w:rPr>
                <w:b/>
                <w:bCs/>
                <w:sz w:val="24"/>
                <w:szCs w:val="24"/>
              </w:rPr>
              <w:t>Summer 2</w:t>
            </w:r>
          </w:p>
          <w:p w14:paraId="4DD4C4C0" w14:textId="0136F78A" w:rsidR="00057D88" w:rsidRPr="00873477" w:rsidRDefault="00057D88" w:rsidP="008C1ED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Reception – Y6</w:t>
            </w:r>
          </w:p>
        </w:tc>
      </w:tr>
      <w:tr w:rsidR="00057D88" w:rsidRPr="00873477" w14:paraId="374865E3" w14:textId="77777777" w:rsidTr="007F62E3">
        <w:tc>
          <w:tcPr>
            <w:tcW w:w="2127" w:type="dxa"/>
            <w:vMerge/>
            <w:shd w:val="clear" w:color="auto" w:fill="BDD6EE" w:themeFill="accent5" w:themeFillTint="66"/>
          </w:tcPr>
          <w:p w14:paraId="15FC9E3E" w14:textId="64B49AC1" w:rsidR="00057D88" w:rsidRPr="00873477" w:rsidRDefault="00057D88" w:rsidP="00C203AF">
            <w:pPr>
              <w:tabs>
                <w:tab w:val="right" w:pos="1982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FFFCC"/>
          </w:tcPr>
          <w:p w14:paraId="77C01D44" w14:textId="77777777" w:rsidR="00057D88" w:rsidRDefault="00057D88" w:rsidP="00C203A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73BF958" w14:textId="77777777" w:rsidR="007F62E3" w:rsidRDefault="007F62E3" w:rsidP="00C203A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5EED1C4" w14:textId="6FE96105" w:rsidR="00057D88" w:rsidRDefault="00057D88" w:rsidP="00C203A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Being Me in my World </w:t>
            </w:r>
          </w:p>
          <w:p w14:paraId="25C47326" w14:textId="77777777" w:rsidR="00057D88" w:rsidRDefault="00057D88" w:rsidP="0019164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0942A006" w14:textId="77777777" w:rsidR="00057D88" w:rsidRDefault="00057D88" w:rsidP="007C342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71" w:type="dxa"/>
            <w:shd w:val="clear" w:color="auto" w:fill="FFFFCC"/>
          </w:tcPr>
          <w:p w14:paraId="65101541" w14:textId="4401B740" w:rsidR="00057D88" w:rsidRDefault="00057D88" w:rsidP="0032118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720161E5" w14:textId="77777777" w:rsidR="007F62E3" w:rsidRDefault="007F62E3" w:rsidP="0032118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5D995034" w14:textId="02D9A0FB" w:rsidR="00057D88" w:rsidRPr="00873477" w:rsidRDefault="00057D88" w:rsidP="0032118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Celebrating Difference </w:t>
            </w:r>
          </w:p>
        </w:tc>
        <w:tc>
          <w:tcPr>
            <w:tcW w:w="2899" w:type="dxa"/>
            <w:shd w:val="clear" w:color="auto" w:fill="FFFFCC"/>
          </w:tcPr>
          <w:p w14:paraId="5B4C54AA" w14:textId="753C475F" w:rsidR="00057D88" w:rsidRDefault="00057D88" w:rsidP="0019164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80A611B" w14:textId="77777777" w:rsidR="007F62E3" w:rsidRDefault="007F62E3" w:rsidP="0019164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1A58E16A" w14:textId="3A158E8C" w:rsidR="00057D88" w:rsidRDefault="00057D88" w:rsidP="0019164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Dreams and Goals</w:t>
            </w:r>
          </w:p>
          <w:p w14:paraId="74C5579A" w14:textId="77777777" w:rsidR="00057D88" w:rsidRPr="00873477" w:rsidRDefault="00057D88" w:rsidP="0019164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shd w:val="clear" w:color="auto" w:fill="FFFFCC"/>
          </w:tcPr>
          <w:p w14:paraId="62F0F8AE" w14:textId="6FA0540D" w:rsidR="00057D88" w:rsidRDefault="00057D88" w:rsidP="0019164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E20886A" w14:textId="77777777" w:rsidR="007F62E3" w:rsidRDefault="007F62E3" w:rsidP="008C1ED4">
            <w:pPr>
              <w:tabs>
                <w:tab w:val="left" w:pos="368"/>
                <w:tab w:val="center" w:pos="3010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14:paraId="51810426" w14:textId="713C3740" w:rsidR="00057D88" w:rsidRDefault="00057D88" w:rsidP="008C1ED4">
            <w:pPr>
              <w:tabs>
                <w:tab w:val="left" w:pos="368"/>
                <w:tab w:val="center" w:pos="301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Healthy Me </w:t>
            </w:r>
          </w:p>
          <w:p w14:paraId="60563142" w14:textId="51BEA9E7" w:rsidR="00057D88" w:rsidRPr="00873477" w:rsidRDefault="00057D88" w:rsidP="00BF0CAB">
            <w:pPr>
              <w:tabs>
                <w:tab w:val="left" w:pos="368"/>
                <w:tab w:val="center" w:pos="3010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ab/>
            </w:r>
          </w:p>
        </w:tc>
        <w:tc>
          <w:tcPr>
            <w:tcW w:w="2977" w:type="dxa"/>
            <w:shd w:val="clear" w:color="auto" w:fill="FFFFCC"/>
          </w:tcPr>
          <w:p w14:paraId="3FF42A29" w14:textId="77777777" w:rsidR="00057D88" w:rsidRDefault="00057D88" w:rsidP="00C203A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93AA079" w14:textId="77777777" w:rsidR="007F62E3" w:rsidRDefault="007F62E3" w:rsidP="00C203A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15023D24" w14:textId="311E0F38" w:rsidR="00057D88" w:rsidRDefault="00057D88" w:rsidP="00C203A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Relationships</w:t>
            </w:r>
          </w:p>
          <w:p w14:paraId="3F05045D" w14:textId="77777777" w:rsidR="00057D88" w:rsidRDefault="00057D88" w:rsidP="0019164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429089D" w14:textId="77777777" w:rsidR="00057D88" w:rsidRDefault="00057D88" w:rsidP="0032118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FFFCC"/>
          </w:tcPr>
          <w:p w14:paraId="18019BA7" w14:textId="77777777" w:rsidR="00057D88" w:rsidRDefault="00057D88" w:rsidP="0032118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57742028" w14:textId="77777777" w:rsidR="007F62E3" w:rsidRDefault="00057D88" w:rsidP="0032118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299AEB7A" w14:textId="092B2697" w:rsidR="00057D88" w:rsidRPr="00873477" w:rsidRDefault="00057D88" w:rsidP="0032118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Changing Me </w:t>
            </w:r>
          </w:p>
        </w:tc>
      </w:tr>
    </w:tbl>
    <w:p w14:paraId="01461DCB" w14:textId="7CF23C68" w:rsidR="00AA6B37" w:rsidRPr="00873477" w:rsidRDefault="00AA6B37">
      <w:pPr>
        <w:rPr>
          <w:b/>
          <w:bCs/>
          <w:sz w:val="24"/>
          <w:szCs w:val="24"/>
        </w:rPr>
      </w:pPr>
    </w:p>
    <w:p w14:paraId="01E84842" w14:textId="4089CCDD" w:rsidR="008C1ED4" w:rsidRPr="00873477" w:rsidRDefault="00057D88">
      <w:pPr>
        <w:rPr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0A4F4CC" wp14:editId="33883D02">
            <wp:simplePos x="0" y="0"/>
            <wp:positionH relativeFrom="margin">
              <wp:posOffset>2943225</wp:posOffset>
            </wp:positionH>
            <wp:positionV relativeFrom="paragraph">
              <wp:posOffset>3756660</wp:posOffset>
            </wp:positionV>
            <wp:extent cx="7248525" cy="3028315"/>
            <wp:effectExtent l="0" t="0" r="9525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AABB3C7" wp14:editId="092A613E">
            <wp:simplePos x="0" y="0"/>
            <wp:positionH relativeFrom="margin">
              <wp:posOffset>2962275</wp:posOffset>
            </wp:positionH>
            <wp:positionV relativeFrom="paragraph">
              <wp:posOffset>12700</wp:posOffset>
            </wp:positionV>
            <wp:extent cx="7181850" cy="37617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ED4">
        <w:rPr>
          <w:noProof/>
          <w:lang w:eastAsia="en-GB"/>
        </w:rPr>
        <w:t xml:space="preserve"> </w:t>
      </w:r>
    </w:p>
    <w:sectPr w:rsidR="008C1ED4" w:rsidRPr="00873477" w:rsidSect="00C203AF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3AF"/>
    <w:rsid w:val="00057D88"/>
    <w:rsid w:val="0012466C"/>
    <w:rsid w:val="001331C4"/>
    <w:rsid w:val="0019164B"/>
    <w:rsid w:val="001B0BC6"/>
    <w:rsid w:val="001D60E1"/>
    <w:rsid w:val="00321180"/>
    <w:rsid w:val="006413E7"/>
    <w:rsid w:val="006419FC"/>
    <w:rsid w:val="006D7A25"/>
    <w:rsid w:val="007850FF"/>
    <w:rsid w:val="007C342A"/>
    <w:rsid w:val="007F62E3"/>
    <w:rsid w:val="0087266B"/>
    <w:rsid w:val="00873477"/>
    <w:rsid w:val="008C1ED4"/>
    <w:rsid w:val="008D312B"/>
    <w:rsid w:val="009D218F"/>
    <w:rsid w:val="00A74F08"/>
    <w:rsid w:val="00AA6B37"/>
    <w:rsid w:val="00BF0CAB"/>
    <w:rsid w:val="00C203AF"/>
    <w:rsid w:val="00C244BD"/>
    <w:rsid w:val="00C31987"/>
    <w:rsid w:val="00C55E13"/>
    <w:rsid w:val="00C95EB2"/>
    <w:rsid w:val="00E8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D1ED6"/>
  <w15:chartTrackingRefBased/>
  <w15:docId w15:val="{79A1D753-673D-47A1-ADD1-85C1AB4A9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0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 Kelesidis</cp:lastModifiedBy>
  <cp:revision>7</cp:revision>
  <cp:lastPrinted>2022-01-27T13:07:00Z</cp:lastPrinted>
  <dcterms:created xsi:type="dcterms:W3CDTF">2021-09-23T12:40:00Z</dcterms:created>
  <dcterms:modified xsi:type="dcterms:W3CDTF">2022-01-27T13:08:00Z</dcterms:modified>
</cp:coreProperties>
</file>